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B0" w:rsidRDefault="00106D5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1562100</wp:posOffset>
                </wp:positionV>
                <wp:extent cx="6600825" cy="101917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6D59" w:rsidRDefault="00106D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石川警察署</w:t>
                            </w:r>
                            <w:r>
                              <w:t>から</w:t>
                            </w:r>
                            <w:r>
                              <w:rPr>
                                <w:rFonts w:hint="eastAsia"/>
                              </w:rPr>
                              <w:t>警察の</w:t>
                            </w:r>
                            <w:r>
                              <w:t>鴫原さんに来ていただき、交通安全教室を開催しました。</w:t>
                            </w:r>
                            <w:r>
                              <w:rPr>
                                <w:rFonts w:hint="eastAsia"/>
                              </w:rPr>
                              <w:t>6年生は</w:t>
                            </w:r>
                            <w:r w:rsidR="00944630">
                              <w:t>、交通安全推進員の委嘱状を授与</w:t>
                            </w:r>
                            <w:r w:rsidR="00944630">
                              <w:rPr>
                                <w:rFonts w:hint="eastAsia"/>
                              </w:rPr>
                              <w:t>され</w:t>
                            </w:r>
                            <w:r w:rsidR="00944630">
                              <w:t>、</w:t>
                            </w:r>
                            <w:r w:rsidR="00944630">
                              <w:rPr>
                                <w:rFonts w:hint="eastAsia"/>
                              </w:rPr>
                              <w:t>緊張した</w:t>
                            </w:r>
                            <w:r w:rsidR="00944630">
                              <w:t>様子でした</w:t>
                            </w:r>
                            <w:r>
                              <w:t>。</w:t>
                            </w:r>
                            <w:r w:rsidR="00944630">
                              <w:rPr>
                                <w:rFonts w:hint="eastAsia"/>
                              </w:rPr>
                              <w:t>鴫原さんから</w:t>
                            </w:r>
                            <w:r w:rsidR="00944630"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横断歩道</w:t>
                            </w:r>
                            <w:r>
                              <w:t>を渡るとき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ポイント「</w:t>
                            </w:r>
                            <w:r>
                              <w:rPr>
                                <w:rFonts w:hint="eastAsia"/>
                              </w:rPr>
                              <w:t>見る・待つ</w:t>
                            </w:r>
                            <w:r>
                              <w:t>・確かめる」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3つを教えていただきました</w:t>
                            </w:r>
                            <w:r>
                              <w:rPr>
                                <w:rFonts w:hint="eastAsia"/>
                              </w:rPr>
                              <w:t>。教えていただいた</w:t>
                            </w:r>
                            <w:r>
                              <w:t>ことを</w:t>
                            </w:r>
                            <w:r>
                              <w:rPr>
                                <w:rFonts w:hint="eastAsia"/>
                              </w:rPr>
                              <w:t>学校近くの</w:t>
                            </w:r>
                            <w:r>
                              <w:t>信号機のある交差点で実践しました。</w:t>
                            </w:r>
                            <w:r w:rsidR="00944630">
                              <w:rPr>
                                <w:rFonts w:hint="eastAsia"/>
                              </w:rPr>
                              <w:t>交通ルールを守って信号を</w:t>
                            </w:r>
                            <w:r w:rsidR="00944630">
                              <w:t>渡ることができていました。これからも</w:t>
                            </w:r>
                            <w:r w:rsidR="00944630">
                              <w:rPr>
                                <w:rFonts w:hint="eastAsia"/>
                              </w:rPr>
                              <w:t>続けていきたいですね</w:t>
                            </w:r>
                            <w:r w:rsidR="00944630"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3pt;margin-top:123pt;width:519.75pt;height:8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" fillcolor="white [3201]" stroked="f" strokeweight=".5pt">
                <v:textbox>
                  <w:txbxContent>
                    <w:p w:rsidR="00106D59" w:rsidRDefault="00106D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石川警察署</w:t>
                      </w:r>
                      <w:r>
                        <w:t>から</w:t>
                      </w:r>
                      <w:r>
                        <w:rPr>
                          <w:rFonts w:hint="eastAsia"/>
                        </w:rPr>
                        <w:t>警察の</w:t>
                      </w:r>
                      <w:r>
                        <w:t>鴫原さんに来ていただき、交通安全教室を開催しました。</w:t>
                      </w:r>
                      <w:r>
                        <w:rPr>
                          <w:rFonts w:hint="eastAsia"/>
                        </w:rPr>
                        <w:t>6年生は</w:t>
                      </w:r>
                      <w:r w:rsidR="00944630">
                        <w:t>、交通安全推進員の委嘱状を授与</w:t>
                      </w:r>
                      <w:r w:rsidR="00944630">
                        <w:rPr>
                          <w:rFonts w:hint="eastAsia"/>
                        </w:rPr>
                        <w:t>され</w:t>
                      </w:r>
                      <w:r w:rsidR="00944630">
                        <w:t>、</w:t>
                      </w:r>
                      <w:r w:rsidR="00944630">
                        <w:rPr>
                          <w:rFonts w:hint="eastAsia"/>
                        </w:rPr>
                        <w:t>緊張した</w:t>
                      </w:r>
                      <w:r w:rsidR="00944630">
                        <w:t>様子でした</w:t>
                      </w:r>
                      <w:r>
                        <w:t>。</w:t>
                      </w:r>
                      <w:r w:rsidR="00944630">
                        <w:rPr>
                          <w:rFonts w:hint="eastAsia"/>
                        </w:rPr>
                        <w:t>鴫原さんから</w:t>
                      </w:r>
                      <w:r w:rsidR="00944630">
                        <w:t>、</w:t>
                      </w:r>
                      <w:r>
                        <w:rPr>
                          <w:rFonts w:hint="eastAsia"/>
                        </w:rPr>
                        <w:t>横断歩道</w:t>
                      </w:r>
                      <w:r>
                        <w:t>を渡るとき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ポイント「</w:t>
                      </w:r>
                      <w:r>
                        <w:rPr>
                          <w:rFonts w:hint="eastAsia"/>
                        </w:rPr>
                        <w:t>見る・待つ</w:t>
                      </w:r>
                      <w:r>
                        <w:t>・確かめる」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3つを教えていただきました</w:t>
                      </w:r>
                      <w:r>
                        <w:rPr>
                          <w:rFonts w:hint="eastAsia"/>
                        </w:rPr>
                        <w:t>。教えていただいた</w:t>
                      </w:r>
                      <w:r>
                        <w:t>ことを</w:t>
                      </w:r>
                      <w:r>
                        <w:rPr>
                          <w:rFonts w:hint="eastAsia"/>
                        </w:rPr>
                        <w:t>学校近くの</w:t>
                      </w:r>
                      <w:r>
                        <w:t>信号機のある交差点で実践しました。</w:t>
                      </w:r>
                      <w:r w:rsidR="00944630">
                        <w:rPr>
                          <w:rFonts w:hint="eastAsia"/>
                        </w:rPr>
                        <w:t>交通ルールを守って信号を</w:t>
                      </w:r>
                      <w:r w:rsidR="00944630">
                        <w:t>渡ることができていました。これからも</w:t>
                      </w:r>
                      <w:r w:rsidR="00944630">
                        <w:rPr>
                          <w:rFonts w:hint="eastAsia"/>
                        </w:rPr>
                        <w:t>続けていきたいですね</w:t>
                      </w:r>
                      <w:r w:rsidR="00944630"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631E7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5057775</wp:posOffset>
            </wp:positionV>
            <wp:extent cx="3048000" cy="2286000"/>
            <wp:effectExtent l="0" t="0" r="0" b="0"/>
            <wp:wrapNone/>
            <wp:docPr id="1" name="図 1" descr="C:\Users\yoshida.shigetoshi\Desktop\Resized\IMG_0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hida.shigetoshi\Desktop\Resized\IMG_02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E7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5057775</wp:posOffset>
            </wp:positionV>
            <wp:extent cx="3057525" cy="2294890"/>
            <wp:effectExtent l="0" t="0" r="9525" b="0"/>
            <wp:wrapNone/>
            <wp:docPr id="7" name="図 7" descr="\\Face-117-101-47\tamakawa-sv\写真データフォルダ\1 令和2年度\２　学部\１　小学部\交通安全推進員委嘱状交付式\IMG_0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ace-117-101-47\tamakawa-sv\写真データフォルダ\1 令和2年度\２　学部\１　小学部\交通安全推進員委嘱状交付式\IMG_02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D59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7477125</wp:posOffset>
            </wp:positionV>
            <wp:extent cx="3048000" cy="2286000"/>
            <wp:effectExtent l="0" t="0" r="0" b="0"/>
            <wp:wrapNone/>
            <wp:docPr id="8" name="図 8" descr="C:\Users\yoshida.shigetoshi\Desktop\Resized\CIMG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hida.shigetoshi\Desktop\Resized\CIMG01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D59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7477125</wp:posOffset>
            </wp:positionV>
            <wp:extent cx="3048000" cy="2286000"/>
            <wp:effectExtent l="0" t="0" r="0" b="0"/>
            <wp:wrapNone/>
            <wp:docPr id="9" name="図 9" descr="C:\Users\yoshida.shigetoshi\Desktop\Resized\CIMG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shida.shigetoshi\Desktop\Resized\CIMG00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E7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2619375</wp:posOffset>
            </wp:positionV>
            <wp:extent cx="3048000" cy="2286000"/>
            <wp:effectExtent l="0" t="0" r="0" b="0"/>
            <wp:wrapNone/>
            <wp:docPr id="3" name="図 3" descr="C:\Users\yoshida.shigetoshi\Desktop\Resized\IMG_0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shida.shigetoshi\Desktop\Resized\IMG_02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E7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2628900</wp:posOffset>
            </wp:positionV>
            <wp:extent cx="3048000" cy="2286000"/>
            <wp:effectExtent l="0" t="0" r="0" b="0"/>
            <wp:wrapNone/>
            <wp:docPr id="4" name="図 4" descr="C:\Users\yoshida.shigetoshi\Desktop\Resized\IMG_0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shida.shigetoshi\Desktop\Resized\IMG_027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E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6610350" cy="1419225"/>
                <wp:effectExtent l="0" t="0" r="19050" b="28575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1E7D" w:rsidRPr="00631E7D" w:rsidRDefault="00631E7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1E7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交通安全</w:t>
                            </w:r>
                            <w:r w:rsidRPr="00631E7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教室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631E7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6月15日</w:t>
                            </w:r>
                          </w:p>
                          <w:p w:rsidR="00631E7D" w:rsidRPr="00631E7D" w:rsidRDefault="00631E7D" w:rsidP="00631E7D">
                            <w:pPr>
                              <w:ind w:firstLineChars="300" w:firstLine="1205"/>
                              <w:rPr>
                                <w:rFonts w:ascii="UD デジタル 教科書体 NP-B" w:eastAsia="UD デジタル 教科書体 NP-B" w:hAnsi="HGP創英角ﾎﾟｯﾌﾟ体"/>
                                <w:color w:val="4472C4" w:themeColor="accent5"/>
                                <w:sz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1E7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委嘱状</w:t>
                            </w:r>
                            <w:bookmarkStart w:id="0" w:name="_GoBack"/>
                            <w:bookmarkEnd w:id="0"/>
                            <w:r w:rsidRPr="00631E7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授与式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 w:hint="eastAsia"/>
                                <w:color w:val="4472C4" w:themeColor="accent5"/>
                                <w:sz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color w:val="4472C4" w:themeColor="accent5"/>
                                <w:sz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石川支援学校たまか</w:t>
                            </w:r>
                            <w:proofErr w:type="gramStart"/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color w:val="4472C4" w:themeColor="accent5"/>
                                <w:sz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わ</w:t>
                            </w:r>
                            <w:proofErr w:type="gramEnd"/>
                            <w:r>
                              <w:rPr>
                                <w:rFonts w:ascii="UD デジタル 教科書体 NP-B" w:eastAsia="UD デジタル 教科書体 NP-B" w:hAnsi="HGP創英角ﾎﾟｯﾌﾟ体"/>
                                <w:color w:val="4472C4" w:themeColor="accent5"/>
                                <w:sz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-.75pt;margin-top:0;width:520.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" fillcolor="white [3201]" strokeweight=".5pt">
                <v:textbox>
                  <w:txbxContent>
                    <w:p w:rsidR="00631E7D" w:rsidRPr="00631E7D" w:rsidRDefault="00631E7D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1E7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交通安全</w:t>
                      </w:r>
                      <w:r w:rsidRPr="00631E7D"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教室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631E7D"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6月15日</w:t>
                      </w:r>
                    </w:p>
                    <w:p w:rsidR="00631E7D" w:rsidRPr="00631E7D" w:rsidRDefault="00631E7D" w:rsidP="00631E7D">
                      <w:pPr>
                        <w:ind w:firstLineChars="300" w:firstLine="1205"/>
                        <w:rPr>
                          <w:rFonts w:ascii="UD デジタル 教科書体 NP-B" w:eastAsia="UD デジタル 教科書体 NP-B" w:hAnsi="HGP創英角ﾎﾟｯﾌﾟ体"/>
                          <w:color w:val="4472C4" w:themeColor="accent5"/>
                          <w:sz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1E7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委嘱状</w:t>
                      </w:r>
                      <w:bookmarkStart w:id="1" w:name="_GoBack"/>
                      <w:bookmarkEnd w:id="1"/>
                      <w:r w:rsidRPr="00631E7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授与式</w:t>
                      </w:r>
                      <w:r>
                        <w:rPr>
                          <w:rFonts w:ascii="UD デジタル 教科書体 NP-B" w:eastAsia="UD デジタル 教科書体 NP-B" w:hAnsi="HGP創英角ﾎﾟｯﾌﾟ体" w:hint="eastAsia"/>
                          <w:color w:val="4472C4" w:themeColor="accent5"/>
                          <w:sz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　</w:t>
                      </w:r>
                      <w:r>
                        <w:rPr>
                          <w:rFonts w:ascii="UD デジタル 教科書体 NP-B" w:eastAsia="UD デジタル 教科書体 NP-B" w:hAnsi="HGP創英角ﾎﾟｯﾌﾟ体"/>
                          <w:color w:val="4472C4" w:themeColor="accent5"/>
                          <w:sz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石川支援学校たまか</w:t>
                      </w:r>
                      <w:proofErr w:type="gramStart"/>
                      <w:r>
                        <w:rPr>
                          <w:rFonts w:ascii="UD デジタル 教科書体 NP-B" w:eastAsia="UD デジタル 教科書体 NP-B" w:hAnsi="HGP創英角ﾎﾟｯﾌﾟ体"/>
                          <w:color w:val="4472C4" w:themeColor="accent5"/>
                          <w:sz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わ</w:t>
                      </w:r>
                      <w:proofErr w:type="gramEnd"/>
                      <w:r>
                        <w:rPr>
                          <w:rFonts w:ascii="UD デジタル 教科書体 NP-B" w:eastAsia="UD デジタル 教科書体 NP-B" w:hAnsi="HGP創英角ﾎﾟｯﾌﾟ体"/>
                          <w:color w:val="4472C4" w:themeColor="accent5"/>
                          <w:sz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018B0" w:rsidSect="00631E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7D"/>
    <w:rsid w:val="00106D59"/>
    <w:rsid w:val="002018B0"/>
    <w:rsid w:val="00615120"/>
    <w:rsid w:val="00631E7D"/>
    <w:rsid w:val="0094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7AB25"/>
  <w15:chartTrackingRefBased/>
  <w15:docId w15:val="{C69F44FC-73C4-4909-838F-0721701A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1E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yoshida.shigetoshi</dc:creator>
  <cp:keywords/>
  <dc:description/>
  <cp:lastModifiedBy>yoshida.shigetoshi</cp:lastModifiedBy>
  <cp:revision>2</cp:revision>
  <cp:lastPrinted>2020-07-01T08:13:00Z</cp:lastPrinted>
  <dcterms:created xsi:type="dcterms:W3CDTF">2020-07-01T06:37:00Z</dcterms:created>
  <dcterms:modified xsi:type="dcterms:W3CDTF">2020-07-01T08:13:00Z</dcterms:modified>
</cp:coreProperties>
</file>